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EC" w:rsidRPr="00235094" w:rsidRDefault="00235094" w:rsidP="0023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5094">
        <w:rPr>
          <w:rFonts w:ascii="Times New Roman" w:hAnsi="Times New Roman" w:cs="Times New Roman"/>
          <w:b/>
          <w:sz w:val="28"/>
        </w:rPr>
        <w:t>Проект деловой программы выставки моды и красоты «</w:t>
      </w:r>
      <w:proofErr w:type="spellStart"/>
      <w:r w:rsidRPr="00235094">
        <w:rPr>
          <w:rFonts w:ascii="Times New Roman" w:hAnsi="Times New Roman" w:cs="Times New Roman"/>
          <w:b/>
          <w:sz w:val="28"/>
        </w:rPr>
        <w:t>Идеаль</w:t>
      </w:r>
      <w:proofErr w:type="spellEnd"/>
      <w:r w:rsidRPr="00235094">
        <w:rPr>
          <w:rFonts w:ascii="Times New Roman" w:hAnsi="Times New Roman" w:cs="Times New Roman"/>
          <w:b/>
          <w:sz w:val="28"/>
        </w:rPr>
        <w:t>»</w:t>
      </w:r>
    </w:p>
    <w:p w:rsidR="00235094" w:rsidRPr="00235094" w:rsidRDefault="00235094" w:rsidP="0023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5094">
        <w:rPr>
          <w:rFonts w:ascii="Times New Roman" w:hAnsi="Times New Roman" w:cs="Times New Roman"/>
          <w:b/>
          <w:sz w:val="28"/>
        </w:rPr>
        <w:t>24 – 25 ноября 2017 год</w:t>
      </w:r>
    </w:p>
    <w:p w:rsidR="00235094" w:rsidRDefault="00235094" w:rsidP="0023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5094">
        <w:rPr>
          <w:rFonts w:ascii="Times New Roman" w:hAnsi="Times New Roman" w:cs="Times New Roman"/>
          <w:b/>
          <w:sz w:val="28"/>
        </w:rPr>
        <w:t>Центр Галереи Чижова</w:t>
      </w:r>
    </w:p>
    <w:p w:rsidR="00235094" w:rsidRDefault="00235094" w:rsidP="0023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292"/>
        <w:gridCol w:w="7279"/>
      </w:tblGrid>
      <w:tr w:rsidR="00E43B62" w:rsidRPr="000D2CD4" w:rsidTr="00E43B62">
        <w:tc>
          <w:tcPr>
            <w:tcW w:w="9571" w:type="dxa"/>
            <w:gridSpan w:val="2"/>
          </w:tcPr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ноября </w:t>
            </w:r>
          </w:p>
        </w:tc>
      </w:tr>
      <w:tr w:rsidR="00E43B62" w:rsidRPr="000D2CD4" w:rsidTr="0042193C">
        <w:tc>
          <w:tcPr>
            <w:tcW w:w="2292" w:type="dxa"/>
          </w:tcPr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экспозиция</w:t>
            </w: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10:00 – 22:00</w:t>
            </w:r>
          </w:p>
        </w:tc>
        <w:tc>
          <w:tcPr>
            <w:tcW w:w="7279" w:type="dxa"/>
          </w:tcPr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салонов красоты </w:t>
            </w:r>
            <w:proofErr w:type="gram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. Воронеж</w:t>
            </w: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– Ассоциация индустрии красоты Воронеж</w:t>
            </w: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i/>
                <w:sz w:val="24"/>
                <w:szCs w:val="24"/>
              </w:rPr>
              <w:t>Салоны красоты, парикмахерские, студии стиля демонстрируют свои услуги, а так же оказывают бесплатные услуги и услуги со скидкой всем посетителям выставки</w:t>
            </w:r>
          </w:p>
        </w:tc>
      </w:tr>
      <w:tr w:rsidR="00E43B62" w:rsidRPr="000D2CD4" w:rsidTr="0042193C">
        <w:trPr>
          <w:trHeight w:val="5654"/>
        </w:trPr>
        <w:tc>
          <w:tcPr>
            <w:tcW w:w="2292" w:type="dxa"/>
          </w:tcPr>
          <w:p w:rsidR="00E43B62" w:rsidRPr="000D2CD4" w:rsidRDefault="00E43B62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Стенд №8</w:t>
            </w: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79" w:type="dxa"/>
          </w:tcPr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Компания </w:t>
            </w:r>
            <w:r w:rsidR="006A2E4D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ОПЦИЯ 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 следующие мастер-классы: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1.Био-гель. Новая технология «френч встык» наращивание, укрепление.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Арочный опил в четыре движения.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2.Моделирование ногтей «хрустальный стилет» с дизайном, без поджатия.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Укрепление натуральных ногтей гелем и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био-гелем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выбор материала –выкладка –опил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4. Моделирование ногтей густым гелем "френч встык" </w:t>
            </w:r>
            <w:proofErr w:type="gram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форм-выкладка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– опил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Моделирование ногтей </w:t>
            </w:r>
            <w:proofErr w:type="gram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салонной</w:t>
            </w:r>
            <w:proofErr w:type="gram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длинны (до 3х единиц) в одну каплю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- подстановка форм - выкладка материала –</w:t>
            </w:r>
            <w:r w:rsidR="00F374F5"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опил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6. Зимние дизайны гель лаком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- объемный дизайн "Свитер"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- дизайн "по мокрому" "Снежинка" </w:t>
            </w:r>
          </w:p>
        </w:tc>
      </w:tr>
      <w:tr w:rsidR="00684339" w:rsidRPr="000D2CD4" w:rsidTr="0042193C">
        <w:tc>
          <w:tcPr>
            <w:tcW w:w="2292" w:type="dxa"/>
          </w:tcPr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Стенд №</w:t>
            </w:r>
            <w:r w:rsidR="00F47A6A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79" w:type="dxa"/>
          </w:tcPr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Профмаркет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ГАММА представляет!</w:t>
            </w:r>
          </w:p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Краска для бровей LOCA. Впервые в Воронеже. Презентация продукта. </w:t>
            </w:r>
          </w:p>
          <w:p w:rsidR="00684339" w:rsidRPr="000D2CD4" w:rsidRDefault="00684339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 этого продукта.</w:t>
            </w:r>
          </w:p>
        </w:tc>
      </w:tr>
      <w:tr w:rsidR="00E43B62" w:rsidRPr="000D2CD4" w:rsidTr="0042193C">
        <w:tc>
          <w:tcPr>
            <w:tcW w:w="2292" w:type="dxa"/>
          </w:tcPr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Стенд №25</w:t>
            </w: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12:00 – 18:00</w:t>
            </w:r>
          </w:p>
        </w:tc>
        <w:tc>
          <w:tcPr>
            <w:tcW w:w="7279" w:type="dxa"/>
          </w:tcPr>
          <w:p w:rsidR="00E43B62" w:rsidRPr="000D2CD4" w:rsidRDefault="00E43B62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Компания Nail Harmony представит следующие мастер-классы:</w:t>
            </w:r>
          </w:p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B62" w:rsidRPr="000D2CD4" w:rsidRDefault="00E43B62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12.00 - Презентация новой коллекции гель лаков от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Gelish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14.00 -  Новая эра в моделировании ногтей. Знакомство с инновационной системой Безграничные возможности POLYGEL - создание различных форм, укрепление ногтей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16.00  -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Gelish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Gel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- инновационная система укрепления и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витаминизирования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ногтей! 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br/>
              <w:t>18.00  - Комбинированный, классический и аппаратный маникюр – выбор за вами!</w:t>
            </w:r>
          </w:p>
        </w:tc>
      </w:tr>
      <w:tr w:rsidR="00684339" w:rsidRPr="000D2CD4" w:rsidTr="0042193C">
        <w:tc>
          <w:tcPr>
            <w:tcW w:w="2292" w:type="dxa"/>
          </w:tcPr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сцена</w:t>
            </w:r>
          </w:p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14:00 – 15:00</w:t>
            </w:r>
          </w:p>
        </w:tc>
        <w:tc>
          <w:tcPr>
            <w:tcW w:w="7279" w:type="dxa"/>
          </w:tcPr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Елена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Клочко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ТРЕНДЫ НОВОГО ГОДА в макияже!</w:t>
            </w:r>
          </w:p>
        </w:tc>
      </w:tr>
      <w:tr w:rsidR="00C5118B" w:rsidRPr="000D2CD4" w:rsidTr="0042193C">
        <w:tc>
          <w:tcPr>
            <w:tcW w:w="2292" w:type="dxa"/>
          </w:tcPr>
          <w:p w:rsidR="00C5118B" w:rsidRPr="000D2CD4" w:rsidRDefault="00F932C8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16:00 – 19:0</w:t>
            </w:r>
            <w:r w:rsidR="00C5118B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79" w:type="dxa"/>
          </w:tcPr>
          <w:p w:rsidR="00C5118B" w:rsidRPr="000D2CD4" w:rsidRDefault="00F932C8" w:rsidP="000D2CD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D2CD4">
              <w:rPr>
                <w:rFonts w:eastAsiaTheme="minorHAnsi"/>
                <w:lang w:eastAsia="en-US"/>
              </w:rPr>
              <w:t>Мастер-класс от ведущего преподавателя академии бизнеса для парикмахеров </w:t>
            </w:r>
            <w:r w:rsidRPr="000D2CD4">
              <w:rPr>
                <w:rFonts w:eastAsiaTheme="minorHAnsi"/>
                <w:b/>
                <w:bCs/>
                <w:lang w:eastAsia="en-US"/>
              </w:rPr>
              <w:t>UKSUSOFF EDUCATION,</w:t>
            </w:r>
            <w:r w:rsidRPr="000D2CD4">
              <w:rPr>
                <w:rFonts w:eastAsiaTheme="minorHAnsi"/>
                <w:lang w:eastAsia="en-US"/>
              </w:rPr>
              <w:t> мастера Международного класса, руководителя учебной академии UKSUSOFF EDUCATION, предпринимателя-собственника салона красоты, руководителя центра подготовки FASHION LOOK, </w:t>
            </w:r>
            <w:r w:rsidRPr="000D2CD4">
              <w:rPr>
                <w:rFonts w:eastAsiaTheme="minorHAnsi"/>
                <w:b/>
                <w:bCs/>
                <w:lang w:eastAsia="en-US"/>
              </w:rPr>
              <w:t>Чекалины Светланы!</w:t>
            </w:r>
            <w:r w:rsidRPr="000D2CD4">
              <w:rPr>
                <w:rFonts w:eastAsiaTheme="minorHAnsi"/>
                <w:lang w:eastAsia="en-US"/>
              </w:rPr>
              <w:br/>
            </w:r>
            <w:r w:rsidRPr="000D2CD4">
              <w:rPr>
                <w:rFonts w:eastAsiaTheme="minorHAnsi"/>
                <w:lang w:eastAsia="en-US"/>
              </w:rPr>
              <w:br/>
              <w:t>За три часа Вы узнаете правила и законы построения геометрических стрижек, а также подробности знаменитого на всю страну курса </w:t>
            </w:r>
            <w:r w:rsidRPr="000D2CD4">
              <w:rPr>
                <w:rFonts w:eastAsiaTheme="minorHAnsi"/>
                <w:b/>
                <w:bCs/>
                <w:lang w:eastAsia="en-US"/>
              </w:rPr>
              <w:t>UKSUSOFF EDUCATION «МАСТЕР-ЭКСПЕРТ»! Преподаватель продемонстрирует технику на моделях!</w:t>
            </w:r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Стенд №4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судия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Diamond Nails by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Alla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Strelkova</w:t>
            </w:r>
            <w:proofErr w:type="spellEnd"/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10:30 Инкрустация ногтей стразами </w:t>
            </w:r>
            <w:r w:rsidRPr="000D2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Swarovski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11:30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Комби-маникюр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одной фрезой и покрытие под кутикулу </w:t>
            </w:r>
            <w:proofErr w:type="spellStart"/>
            <w:proofErr w:type="gram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гель-лаком</w:t>
            </w:r>
            <w:proofErr w:type="spellEnd"/>
            <w:proofErr w:type="gramEnd"/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16:00 Аэрография на ногтях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18:00 Салонные дизайны</w:t>
            </w:r>
          </w:p>
        </w:tc>
      </w:tr>
      <w:tr w:rsidR="00E43B62" w:rsidRPr="000D2CD4" w:rsidTr="0042193C">
        <w:tc>
          <w:tcPr>
            <w:tcW w:w="2292" w:type="dxa"/>
          </w:tcPr>
          <w:p w:rsidR="00E43B62" w:rsidRPr="000D2CD4" w:rsidRDefault="00E43B62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сцена</w:t>
            </w:r>
          </w:p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19:30</w:t>
            </w:r>
          </w:p>
        </w:tc>
        <w:tc>
          <w:tcPr>
            <w:tcW w:w="7279" w:type="dxa"/>
          </w:tcPr>
          <w:p w:rsidR="00E43B62" w:rsidRPr="000D2CD4" w:rsidRDefault="004E4DB6" w:rsidP="000D2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Показ мод от бутика дизайнерской одежды PODIUM</w:t>
            </w:r>
            <w:r w:rsidR="00C5118B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C5118B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шоу-рума</w:t>
            </w:r>
            <w:proofErr w:type="spellEnd"/>
            <w:r w:rsidR="00C5118B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ГРИМЕРКА</w:t>
            </w:r>
          </w:p>
        </w:tc>
      </w:tr>
      <w:tr w:rsidR="0042193C" w:rsidRPr="000D2CD4" w:rsidTr="0042193C">
        <w:tc>
          <w:tcPr>
            <w:tcW w:w="2292" w:type="dxa"/>
          </w:tcPr>
          <w:p w:rsidR="0042193C" w:rsidRPr="000D2CD4" w:rsidRDefault="0042193C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Промостойка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</w:tc>
        <w:tc>
          <w:tcPr>
            <w:tcW w:w="7279" w:type="dxa"/>
          </w:tcPr>
          <w:p w:rsidR="0042193C" w:rsidRPr="000D2CD4" w:rsidRDefault="0042193C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Персональный подбор аромата от компании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Armelle</w:t>
            </w:r>
            <w:proofErr w:type="spellEnd"/>
          </w:p>
        </w:tc>
      </w:tr>
      <w:tr w:rsidR="00F374F5" w:rsidRPr="000D2CD4" w:rsidTr="0042193C">
        <w:tc>
          <w:tcPr>
            <w:tcW w:w="2292" w:type="dxa"/>
          </w:tcPr>
          <w:p w:rsidR="00F374F5" w:rsidRPr="000D2CD4" w:rsidRDefault="00F374F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тенд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8А</w:t>
            </w:r>
          </w:p>
        </w:tc>
        <w:tc>
          <w:tcPr>
            <w:tcW w:w="7279" w:type="dxa"/>
          </w:tcPr>
          <w:p w:rsidR="00F374F5" w:rsidRPr="000D2CD4" w:rsidRDefault="00F374F5" w:rsidP="000D2CD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/>
                <w:lang w:eastAsia="en-US"/>
              </w:rPr>
            </w:pPr>
            <w:r w:rsidRPr="000D2CD4">
              <w:rPr>
                <w:rFonts w:eastAsiaTheme="minorHAnsi"/>
                <w:b/>
                <w:lang w:eastAsia="en-US"/>
              </w:rPr>
              <w:t xml:space="preserve">Компания </w:t>
            </w:r>
            <w:proofErr w:type="spellStart"/>
            <w:r w:rsidRPr="000D2CD4">
              <w:rPr>
                <w:rFonts w:eastAsiaTheme="minorHAnsi"/>
                <w:b/>
                <w:lang w:val="en-US" w:eastAsia="en-US"/>
              </w:rPr>
              <w:t>Lemark</w:t>
            </w:r>
            <w:proofErr w:type="spellEnd"/>
            <w:r w:rsidRPr="000D2CD4">
              <w:rPr>
                <w:rFonts w:eastAsiaTheme="minorHAnsi"/>
                <w:b/>
                <w:lang w:eastAsia="en-US"/>
              </w:rPr>
              <w:t>: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1. Профессиональная консультация врачей-косметологов.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2. Индивидуальный подбор косметических сре</w:t>
            </w:r>
            <w:proofErr w:type="gramStart"/>
            <w:r w:rsidRPr="000D2CD4">
              <w:rPr>
                <w:rFonts w:eastAsiaTheme="minorHAnsi"/>
                <w:lang w:eastAsia="en-US"/>
              </w:rPr>
              <w:t>дств дл</w:t>
            </w:r>
            <w:proofErr w:type="gramEnd"/>
            <w:r w:rsidRPr="000D2CD4">
              <w:rPr>
                <w:rFonts w:eastAsiaTheme="minorHAnsi"/>
                <w:lang w:eastAsia="en-US"/>
              </w:rPr>
              <w:t>я домашнего ухода по типу кожи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3. Бесплатные мастер-классы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4. Широкий ассортимент профессиональной косметики (домашний и профессиональный уход)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5. Единовременная скидка -15% на профессиональную продукцию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 xml:space="preserve">6. Возможность бесплатно протестировать средства всемирно известных брендов: </w:t>
            </w:r>
            <w:proofErr w:type="spellStart"/>
            <w:r w:rsidRPr="000D2CD4">
              <w:rPr>
                <w:rFonts w:eastAsiaTheme="minorHAnsi"/>
                <w:lang w:eastAsia="en-US"/>
              </w:rPr>
              <w:t>Cell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D2CD4">
              <w:rPr>
                <w:rFonts w:eastAsiaTheme="minorHAnsi"/>
                <w:lang w:eastAsia="en-US"/>
              </w:rPr>
              <w:t>Fusion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 C, </w:t>
            </w:r>
            <w:proofErr w:type="spellStart"/>
            <w:r w:rsidRPr="000D2CD4">
              <w:rPr>
                <w:rFonts w:eastAsiaTheme="minorHAnsi"/>
                <w:lang w:eastAsia="en-US"/>
              </w:rPr>
              <w:t>Pro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D2CD4">
              <w:rPr>
                <w:rFonts w:eastAsiaTheme="minorHAnsi"/>
                <w:lang w:eastAsia="en-US"/>
              </w:rPr>
              <w:t>You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D2CD4">
              <w:rPr>
                <w:rFonts w:eastAsiaTheme="minorHAnsi"/>
                <w:lang w:eastAsia="en-US"/>
              </w:rPr>
              <w:t>YuR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D2CD4">
              <w:rPr>
                <w:rFonts w:eastAsiaTheme="minorHAnsi"/>
                <w:lang w:eastAsia="en-US"/>
              </w:rPr>
              <w:t>Biodroga</w:t>
            </w:r>
            <w:proofErr w:type="spellEnd"/>
            <w:r w:rsidRPr="000D2CD4">
              <w:rPr>
                <w:rFonts w:eastAsiaTheme="minorHAnsi"/>
                <w:lang w:eastAsia="en-US"/>
              </w:rPr>
              <w:t>, CNC, ZO.</w:t>
            </w:r>
          </w:p>
          <w:p w:rsidR="00F374F5" w:rsidRPr="000D2CD4" w:rsidRDefault="00F374F5" w:rsidP="000D2CD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D2CD4">
              <w:rPr>
                <w:rFonts w:eastAsiaTheme="minorHAnsi"/>
                <w:lang w:eastAsia="en-US"/>
              </w:rPr>
              <w:t>7. Розыгрыш подарочных сертификатов</w:t>
            </w:r>
          </w:p>
        </w:tc>
      </w:tr>
      <w:tr w:rsidR="00C5118B" w:rsidRPr="000D2CD4" w:rsidTr="004C78E8">
        <w:tc>
          <w:tcPr>
            <w:tcW w:w="9571" w:type="dxa"/>
            <w:gridSpan w:val="2"/>
          </w:tcPr>
          <w:p w:rsidR="00C5118B" w:rsidRPr="000D2CD4" w:rsidRDefault="00C5118B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</w:tc>
      </w:tr>
      <w:tr w:rsidR="00684339" w:rsidRPr="000D2CD4" w:rsidTr="0042193C">
        <w:tc>
          <w:tcPr>
            <w:tcW w:w="2292" w:type="dxa"/>
          </w:tcPr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Стенд №</w:t>
            </w:r>
            <w:r w:rsidR="00F47A6A"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79" w:type="dxa"/>
          </w:tcPr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Профмаркет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ГАММА представляет!</w:t>
            </w:r>
          </w:p>
          <w:p w:rsidR="00684339" w:rsidRPr="000D2CD4" w:rsidRDefault="0068433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от фирмы DEWAL  по новинкам, укладкам </w:t>
            </w:r>
            <w:r w:rsidR="003B55E5"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proofErr w:type="gramStart"/>
            <w:r w:rsidR="003B55E5" w:rsidRPr="000D2CD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="003B55E5"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брашингов</w:t>
            </w:r>
            <w:proofErr w:type="spellEnd"/>
          </w:p>
        </w:tc>
      </w:tr>
      <w:tr w:rsidR="003B55E5" w:rsidRPr="000D2CD4" w:rsidTr="0042193C">
        <w:tc>
          <w:tcPr>
            <w:tcW w:w="2292" w:type="dxa"/>
          </w:tcPr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экспозиция</w:t>
            </w: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10:00 – 22:00</w:t>
            </w:r>
          </w:p>
        </w:tc>
        <w:tc>
          <w:tcPr>
            <w:tcW w:w="7279" w:type="dxa"/>
          </w:tcPr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салонов красоты </w:t>
            </w:r>
            <w:proofErr w:type="gram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. Воронеж</w:t>
            </w: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– Ассоциация индустрии красоты Воронеж</w:t>
            </w: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i/>
                <w:sz w:val="24"/>
                <w:szCs w:val="24"/>
              </w:rPr>
              <w:t>Салоны красоты, парикмахерские, студии стиля демонстрируют свои услуги, а так же оказывают бесплатные услуги и услуги со скидкой всем посетителям выставки</w:t>
            </w:r>
          </w:p>
        </w:tc>
      </w:tr>
      <w:tr w:rsidR="003B55E5" w:rsidRPr="000D2CD4" w:rsidTr="0042193C">
        <w:tc>
          <w:tcPr>
            <w:tcW w:w="2292" w:type="dxa"/>
          </w:tcPr>
          <w:p w:rsidR="003B55E5" w:rsidRPr="000D2CD4" w:rsidRDefault="00C5118B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Зона конкурсов</w:t>
            </w:r>
          </w:p>
        </w:tc>
        <w:tc>
          <w:tcPr>
            <w:tcW w:w="7279" w:type="dxa"/>
          </w:tcPr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Открытый Чемпионат на Кубок Черноземья (Отборочный этап на чемпионат России) в секции парикмахерского искусства и декоративной косметики</w:t>
            </w: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E5" w:rsidRPr="000D2CD4" w:rsidRDefault="003B55E5" w:rsidP="000D2C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– Союз парикмахеров и косметологов России, Вячеслав Светкин, мастер международного класса, судья всероссийской категории, основатель и руководитель салона, абсолютный чемпион России и призер Европы по парикмахерскому искусству. </w:t>
            </w: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5E5" w:rsidRPr="000D2CD4" w:rsidRDefault="003B55E5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Специалисты из вышеуказанных областей выполняют конкурсные работы прямо на выставке. Затем проходит дефиле моделей с конкурсными работами. Результаты оценивают члены жюри и награждают победителей</w:t>
            </w:r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Стенд №4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судия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Diamond Nails by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Alla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Strelkova</w:t>
            </w:r>
            <w:proofErr w:type="spellEnd"/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10:30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Deepdesign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на ногтях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Комби-маникюр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одной фрезой и покрытие под кутикулу </w:t>
            </w:r>
            <w:proofErr w:type="spellStart"/>
            <w:proofErr w:type="gram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гель-лаком</w:t>
            </w:r>
            <w:proofErr w:type="spellEnd"/>
            <w:proofErr w:type="gramEnd"/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16:00 Аэрография на ногтях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18:00 Салонные дизайны</w:t>
            </w:r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Зона конкурсов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Сцена 2 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"Секреты ЧЕМПИОНСКИХ стрижек - ножницы </w:t>
            </w:r>
            <w:proofErr w:type="spellStart"/>
            <w:r w:rsidRPr="000D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Мизука</w:t>
            </w:r>
            <w:proofErr w:type="spellEnd"/>
            <w:r w:rsidRPr="000D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Стилист компании Валерий Тигров.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- Абсолютный чемпион Москвы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- Чемпион Московской области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- Абсолютный чемпион России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- Чемпион Мира по женским стрижкам (ОМС Париж)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- Судья всероссийской категории союза парикмахеров России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- Арт-директор Академии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Syndicut</w:t>
            </w:r>
            <w:proofErr w:type="spellEnd"/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Стенд №25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:00 – 18:00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Компания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Nail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Harmony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представит следующие мастер-классы: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10.00 - Презентация новой коллекции гель лаков от </w:t>
            </w:r>
            <w:proofErr w:type="spellStart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Gelish</w:t>
            </w:r>
            <w:proofErr w:type="spellEnd"/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12.00 - Новая эра в моделировании ногтей. Знакомство с инновационной системой Безграничные возможности POLYGEL - создание различных форм, укрепление ногтей 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14.00 - Комбинированный, классический и аппаратный маникюр – выбор за вами! 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 xml:space="preserve">16.00 - Семинар на тему Моделирование без форм. Хватит тратить время на постановку форм! </w:t>
            </w: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sz w:val="24"/>
                <w:szCs w:val="24"/>
              </w:rPr>
              <w:t>18.00 - Комбинированный, классический и аппаратный маникюр – выбор за вами!</w:t>
            </w:r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тенд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8А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/>
                <w:lang w:eastAsia="en-US"/>
              </w:rPr>
            </w:pPr>
            <w:r w:rsidRPr="000D2CD4">
              <w:rPr>
                <w:rFonts w:eastAsiaTheme="minorHAnsi"/>
                <w:b/>
                <w:lang w:eastAsia="en-US"/>
              </w:rPr>
              <w:t xml:space="preserve">Компания </w:t>
            </w:r>
            <w:proofErr w:type="spellStart"/>
            <w:r w:rsidRPr="000D2CD4">
              <w:rPr>
                <w:rFonts w:eastAsiaTheme="minorHAnsi"/>
                <w:b/>
                <w:lang w:val="en-US" w:eastAsia="en-US"/>
              </w:rPr>
              <w:t>Lemark</w:t>
            </w:r>
            <w:proofErr w:type="spellEnd"/>
            <w:r w:rsidRPr="000D2CD4">
              <w:rPr>
                <w:rFonts w:eastAsiaTheme="minorHAnsi"/>
                <w:b/>
                <w:lang w:eastAsia="en-US"/>
              </w:rPr>
              <w:t>: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1. Профессиональная консультация врачей-косметологов.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2. Индивидуальный подбор косметических сре</w:t>
            </w:r>
            <w:proofErr w:type="gramStart"/>
            <w:r w:rsidRPr="000D2CD4">
              <w:rPr>
                <w:rFonts w:eastAsiaTheme="minorHAnsi"/>
                <w:lang w:eastAsia="en-US"/>
              </w:rPr>
              <w:t>дств дл</w:t>
            </w:r>
            <w:proofErr w:type="gramEnd"/>
            <w:r w:rsidRPr="000D2CD4">
              <w:rPr>
                <w:rFonts w:eastAsiaTheme="minorHAnsi"/>
                <w:lang w:eastAsia="en-US"/>
              </w:rPr>
              <w:t>я домашнего ухода по типу кожи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3. Бесплатные мастер-классы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4. Широкий ассортимент профессиональной косметики (домашний и профессиональный уход)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>5. Единовременная скидка -15% на профессиональную продукцию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D2CD4">
              <w:rPr>
                <w:rFonts w:eastAsiaTheme="minorHAnsi"/>
                <w:lang w:eastAsia="en-US"/>
              </w:rPr>
              <w:t xml:space="preserve">6. Возможность бесплатно протестировать средства всемирно известных брендов: </w:t>
            </w:r>
            <w:proofErr w:type="spellStart"/>
            <w:r w:rsidRPr="000D2CD4">
              <w:rPr>
                <w:rFonts w:eastAsiaTheme="minorHAnsi"/>
                <w:lang w:eastAsia="en-US"/>
              </w:rPr>
              <w:t>Cell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D2CD4">
              <w:rPr>
                <w:rFonts w:eastAsiaTheme="minorHAnsi"/>
                <w:lang w:eastAsia="en-US"/>
              </w:rPr>
              <w:t>Fusion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 C, </w:t>
            </w:r>
            <w:proofErr w:type="spellStart"/>
            <w:r w:rsidRPr="000D2CD4">
              <w:rPr>
                <w:rFonts w:eastAsiaTheme="minorHAnsi"/>
                <w:lang w:eastAsia="en-US"/>
              </w:rPr>
              <w:t>Pro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D2CD4">
              <w:rPr>
                <w:rFonts w:eastAsiaTheme="minorHAnsi"/>
                <w:lang w:eastAsia="en-US"/>
              </w:rPr>
              <w:t>You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D2CD4">
              <w:rPr>
                <w:rFonts w:eastAsiaTheme="minorHAnsi"/>
                <w:lang w:eastAsia="en-US"/>
              </w:rPr>
              <w:t>YuR</w:t>
            </w:r>
            <w:proofErr w:type="spellEnd"/>
            <w:r w:rsidRPr="000D2CD4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0D2CD4">
              <w:rPr>
                <w:rFonts w:eastAsiaTheme="minorHAnsi"/>
                <w:lang w:eastAsia="en-US"/>
              </w:rPr>
              <w:t>Biodroga</w:t>
            </w:r>
            <w:proofErr w:type="spellEnd"/>
            <w:r w:rsidRPr="000D2CD4">
              <w:rPr>
                <w:rFonts w:eastAsiaTheme="minorHAnsi"/>
                <w:lang w:eastAsia="en-US"/>
              </w:rPr>
              <w:t>, CNC, ZO.</w:t>
            </w:r>
          </w:p>
          <w:p w:rsidR="00297C79" w:rsidRPr="000D2CD4" w:rsidRDefault="00297C79" w:rsidP="000D2CD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D2CD4">
              <w:rPr>
                <w:rFonts w:eastAsiaTheme="minorHAnsi"/>
                <w:lang w:eastAsia="en-US"/>
              </w:rPr>
              <w:t>7. Розыгрыш подарочных сертификатов</w:t>
            </w:r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Промостойка</w:t>
            </w:r>
            <w:proofErr w:type="spellEnd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Персональный подбор аромата от компании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Armelle</w:t>
            </w:r>
            <w:proofErr w:type="spellEnd"/>
          </w:p>
        </w:tc>
      </w:tr>
      <w:tr w:rsidR="00297C79" w:rsidRPr="000D2CD4" w:rsidTr="0042193C">
        <w:tc>
          <w:tcPr>
            <w:tcW w:w="2292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Сцена у </w:t>
            </w:r>
            <w:proofErr w:type="spellStart"/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фудкорта</w:t>
            </w:r>
            <w:proofErr w:type="spellEnd"/>
          </w:p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7279" w:type="dxa"/>
          </w:tcPr>
          <w:p w:rsidR="00297C79" w:rsidRPr="000D2CD4" w:rsidRDefault="00297C79" w:rsidP="000D2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CD4">
              <w:rPr>
                <w:rFonts w:ascii="Times New Roman" w:hAnsi="Times New Roman" w:cs="Times New Roman"/>
                <w:b/>
                <w:sz w:val="24"/>
                <w:szCs w:val="24"/>
              </w:rPr>
              <w:t>Розыгрыш призов</w:t>
            </w:r>
          </w:p>
        </w:tc>
      </w:tr>
    </w:tbl>
    <w:p w:rsidR="00235094" w:rsidRPr="00235094" w:rsidRDefault="00235094" w:rsidP="00235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235094" w:rsidRPr="00235094" w:rsidSect="0007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94"/>
    <w:rsid w:val="00075FFA"/>
    <w:rsid w:val="000D2CD4"/>
    <w:rsid w:val="001830F5"/>
    <w:rsid w:val="00197107"/>
    <w:rsid w:val="001F767B"/>
    <w:rsid w:val="00235094"/>
    <w:rsid w:val="00297C79"/>
    <w:rsid w:val="003B55E5"/>
    <w:rsid w:val="003C743D"/>
    <w:rsid w:val="003D78EC"/>
    <w:rsid w:val="0040452E"/>
    <w:rsid w:val="0042193C"/>
    <w:rsid w:val="004E4DB6"/>
    <w:rsid w:val="005B1847"/>
    <w:rsid w:val="005F76DA"/>
    <w:rsid w:val="00684339"/>
    <w:rsid w:val="006A2E4D"/>
    <w:rsid w:val="00771FB7"/>
    <w:rsid w:val="00796EB2"/>
    <w:rsid w:val="0084590A"/>
    <w:rsid w:val="00964157"/>
    <w:rsid w:val="00A02F95"/>
    <w:rsid w:val="00B47337"/>
    <w:rsid w:val="00BD7F16"/>
    <w:rsid w:val="00C5118B"/>
    <w:rsid w:val="00C80B60"/>
    <w:rsid w:val="00E43B62"/>
    <w:rsid w:val="00E84C0E"/>
    <w:rsid w:val="00E86F32"/>
    <w:rsid w:val="00E96F49"/>
    <w:rsid w:val="00F374F5"/>
    <w:rsid w:val="00F47A6A"/>
    <w:rsid w:val="00F9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3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3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9143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253377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9991">
          <w:blockQuote w:val="1"/>
          <w:marLeft w:val="0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28918356">
                  <w:marLeft w:val="0"/>
                  <w:marRight w:val="-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291C4-F0FD-4847-9C3F-79CB243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s.arkhipova</cp:lastModifiedBy>
  <cp:revision>18</cp:revision>
  <dcterms:created xsi:type="dcterms:W3CDTF">2017-10-11T14:57:00Z</dcterms:created>
  <dcterms:modified xsi:type="dcterms:W3CDTF">2017-11-22T07:08:00Z</dcterms:modified>
</cp:coreProperties>
</file>